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60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40" w:firstLineChars="150"/>
        <w:jc w:val="center"/>
        <w:rPr>
          <w:rFonts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Calibri" w:cs="宋体"/>
          <w:b/>
          <w:bCs/>
          <w:color w:val="000000"/>
          <w:kern w:val="2"/>
          <w:sz w:val="36"/>
          <w:szCs w:val="36"/>
          <w:u w:color="000000"/>
          <w:lang w:val="zh-CN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u w:color="000000"/>
          <w:lang w:val="zh-CN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2"/>
          <w:sz w:val="36"/>
          <w:szCs w:val="36"/>
          <w:u w:color="00000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u w:color="000000"/>
          <w:lang w:val="zh-CN" w:eastAsia="zh-CN"/>
        </w:rPr>
        <w:t>级</w:t>
      </w:r>
      <w:r>
        <w:rPr>
          <w:rFonts w:hint="eastAsia" w:ascii="宋体" w:hAnsi="宋体" w:cs="宋体"/>
          <w:b/>
          <w:bCs/>
          <w:color w:val="000000"/>
          <w:kern w:val="2"/>
          <w:sz w:val="36"/>
          <w:szCs w:val="36"/>
          <w:u w:color="000000"/>
          <w:lang w:val="zh-CN" w:eastAsia="zh-CN"/>
        </w:rPr>
        <w:t>会计学院</w:t>
      </w:r>
      <w:r>
        <w:rPr>
          <w:rFonts w:hint="default" w:ascii="宋体" w:hAnsi="宋体" w:eastAsia="Calibri" w:cs="宋体"/>
          <w:b/>
          <w:bCs/>
          <w:color w:val="000000"/>
          <w:kern w:val="2"/>
          <w:sz w:val="36"/>
          <w:szCs w:val="36"/>
          <w:u w:color="000000"/>
          <w:lang w:val="zh-CN" w:eastAsia="zh-CN"/>
        </w:rPr>
        <w:t>辅导员助理招聘报名表</w:t>
      </w:r>
    </w:p>
    <w:tbl>
      <w:tblPr>
        <w:tblStyle w:val="2"/>
        <w:tblW w:w="51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212"/>
        <w:gridCol w:w="672"/>
        <w:gridCol w:w="1007"/>
        <w:gridCol w:w="1096"/>
        <w:gridCol w:w="1466"/>
        <w:gridCol w:w="1686"/>
      </w:tblGrid>
      <w:tr w14:paraId="09A7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B5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姓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名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F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2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性别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E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12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出生</w:t>
            </w:r>
          </w:p>
          <w:p w14:paraId="6C4D10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年月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8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7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照片</w:t>
            </w:r>
          </w:p>
        </w:tc>
      </w:tr>
      <w:tr w14:paraId="07AB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6B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政治面貌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1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1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籍贯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C5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31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班级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568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F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05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6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上学期</w:t>
            </w:r>
          </w:p>
          <w:p w14:paraId="5AC0D6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学分绩点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C3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4C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上学期</w:t>
            </w:r>
          </w:p>
          <w:p w14:paraId="062B4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BF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27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0B8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B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担任职务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F0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1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联系</w:t>
            </w:r>
          </w:p>
          <w:p w14:paraId="2DB32E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电话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DA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7F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90F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0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家庭住址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E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 w14:paraId="2431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4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现获职业资格</w:t>
            </w:r>
          </w:p>
          <w:p w14:paraId="0DCEF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证书情况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F3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FC4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89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奖惩情况</w:t>
            </w:r>
          </w:p>
          <w:p w14:paraId="3CCDD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A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77A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60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工作经历</w:t>
            </w:r>
          </w:p>
          <w:p w14:paraId="40D32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（任学生干部情况）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2E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224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F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对辅导员助理</w:t>
            </w:r>
          </w:p>
          <w:p w14:paraId="121D5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岗位工作设想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D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（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3</w:t>
            </w: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00字左右，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也</w:t>
            </w: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可另附一页）</w:t>
            </w:r>
          </w:p>
          <w:p w14:paraId="2289C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438D24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0590C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527AF0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14D6F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3C4ED1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  <w:p w14:paraId="79BF9F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7A84EB5E">
            <w:pPr>
              <w:keepNext w:val="0"/>
              <w:keepLines w:val="0"/>
              <w:widowControl w:val="0"/>
              <w:suppressLineNumbers w:val="0"/>
              <w:tabs>
                <w:tab w:val="left" w:pos="957"/>
              </w:tabs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4257C45A">
            <w:pPr>
              <w:keepNext w:val="0"/>
              <w:keepLines w:val="0"/>
              <w:widowControl w:val="0"/>
              <w:suppressLineNumbers w:val="0"/>
              <w:tabs>
                <w:tab w:val="left" w:pos="957"/>
              </w:tabs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23B79C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4C4A52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247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45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30823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27731D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辅导员签字</w:t>
            </w:r>
          </w:p>
          <w:p w14:paraId="45362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  <w:p w14:paraId="1B64D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F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</w:tbl>
    <w:p w14:paraId="13DCF4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宋体"/>
          <w:kern w:val="0"/>
          <w:sz w:val="20"/>
          <w:szCs w:val="20"/>
          <w:lang w:eastAsia="zh-CN"/>
        </w:rPr>
      </w:pPr>
      <w:r>
        <w:rPr>
          <w:rFonts w:hint="default" w:ascii="Calibri" w:hAnsi="Calibri" w:eastAsia="Calibri" w:cs="Calibri"/>
          <w:color w:val="000000"/>
          <w:kern w:val="2"/>
          <w:sz w:val="21"/>
          <w:szCs w:val="21"/>
          <w:u w:color="000000"/>
          <w:lang w:val="zh-CN" w:eastAsia="zh-CN"/>
        </w:rPr>
        <w:t>注：本表复印有效，每人限填一张表，具体要求详见通知。</w:t>
      </w:r>
    </w:p>
    <w:p w14:paraId="2324D7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10500"/>
    <w:rsid w:val="57E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0</TotalTime>
  <ScaleCrop>false</ScaleCrop>
  <LinksUpToDate>false</LinksUpToDate>
  <CharactersWithSpaces>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2025-04-25T11:44:00Z</dcterms:created>
  <dc:creator>LENOVO</dc:creator>
  <cp:lastModifiedBy>白衣</cp:lastModifiedBy>
  <dcterms:modified xsi:type="dcterms:W3CDTF">2026-05-08T03:46:48Z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eyJoZGlkIjoiZGU1ZGY4NTg3MzQ4MDg5YjU0NTdlOGE0ZDZlZDBjNWEiLCJ1c2VySWQiOiI3NTM5MDYxMzYifQ==</vt:lpwstr>
  </property>
  <property fmtid="{D5CDD505-2E9C-101B-9397-08002B2CF9AE}" pid="4" name="ICV">
    <vt:lpwstr>13A5EBB77EEA4E929CFF0A58715CCA72_12</vt:lpwstr>
  </property>
</Properties>
</file>